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0880"/>
      </w:tblGrid>
      <w:tr w:rsidR="00645B59" w:rsidRPr="00CB733F" w:rsidTr="00CB733F">
        <w:tc>
          <w:tcPr>
            <w:tcW w:w="10880" w:type="dxa"/>
          </w:tcPr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B59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Конкурс методических разработок</w:t>
            </w: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«Разработка дидактических материалов предметов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социально-гуманитарного</w:t>
            </w:r>
            <w:proofErr w:type="gramEnd"/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цикла по подготовке учащихся к республиканской олимпиаде»</w:t>
            </w: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605CA6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«ОБЩЕСТВОВЕДЕНИЕ</w:t>
            </w:r>
            <w:r w:rsidR="00CB733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zh-CN"/>
              </w:rPr>
              <w:t>XI</w:t>
            </w:r>
            <w:r w:rsidRPr="00605CA6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КЛАСС</w:t>
            </w: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Автор:</w:t>
            </w:r>
          </w:p>
          <w:p w:rsidR="00CB733F" w:rsidRDefault="00605CA6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Козинец</w:t>
            </w:r>
            <w:proofErr w:type="spellEnd"/>
            <w:r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 xml:space="preserve"> Светлана Михайловна</w:t>
            </w:r>
            <w:r w:rsidR="00CB733F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  <w:t>,</w:t>
            </w:r>
          </w:p>
          <w:p w:rsidR="00CB733F" w:rsidRPr="00CB733F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учитель </w:t>
            </w:r>
            <w:r w:rsid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обществоведения</w:t>
            </w:r>
          </w:p>
          <w:p w:rsidR="00CB733F" w:rsidRPr="00605CA6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государственного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учреждения</w:t>
            </w:r>
          </w:p>
          <w:p w:rsidR="00CB733F" w:rsidRPr="00CB733F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образования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«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Гимназия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№4 </w:t>
            </w:r>
          </w:p>
          <w:p w:rsidR="00CB733F" w:rsidRPr="00CB733F" w:rsidRDefault="00605CA6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г. Могилева»; первая</w:t>
            </w:r>
          </w:p>
          <w:p w:rsidR="00CB733F" w:rsidRPr="00605CA6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квалификационная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категория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CB733F" w:rsidRPr="00605CA6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р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т</w:t>
            </w:r>
            <w:proofErr w:type="spellEnd"/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 +375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 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222 24 52 62</w:t>
            </w:r>
          </w:p>
          <w:p w:rsidR="00CB733F" w:rsidRDefault="00CB733F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proofErr w:type="spellStart"/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м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</w:t>
            </w: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т</w:t>
            </w:r>
            <w:proofErr w:type="spellEnd"/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+375 29 307 27 81</w:t>
            </w:r>
          </w:p>
          <w:p w:rsidR="00605CA6" w:rsidRPr="00605CA6" w:rsidRDefault="00605CA6" w:rsidP="00CB733F">
            <w:pPr>
              <w:pStyle w:val="a3"/>
              <w:spacing w:line="276" w:lineRule="auto"/>
              <w:ind w:left="6980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mogilev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_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gimn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4@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tut</w:t>
            </w:r>
            <w:r w:rsidRPr="00605CA6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zh-CN"/>
              </w:rPr>
              <w:t>by</w:t>
            </w:r>
          </w:p>
          <w:p w:rsidR="00CB733F" w:rsidRPr="00605CA6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605CA6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605CA6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605CA6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733F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605CA6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CB733F" w:rsidRPr="00CB733F" w:rsidRDefault="00CB733F" w:rsidP="00CB733F">
            <w:pPr>
              <w:pStyle w:val="a3"/>
              <w:spacing w:line="276" w:lineRule="auto"/>
              <w:ind w:left="0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</w:pPr>
            <w:r w:rsidRPr="00CB733F">
              <w:rPr>
                <w:rFonts w:ascii="Times New Roman" w:eastAsiaTheme="minorEastAsia" w:hAnsi="Times New Roman" w:cs="Times New Roman"/>
                <w:sz w:val="28"/>
                <w:szCs w:val="28"/>
                <w:lang w:eastAsia="zh-CN"/>
              </w:rPr>
              <w:t>Могилев 2021</w:t>
            </w:r>
          </w:p>
          <w:p w:rsidR="00CB733F" w:rsidRPr="00822B2A" w:rsidRDefault="00CB733F" w:rsidP="00CB733F">
            <w:pPr>
              <w:pStyle w:val="a3"/>
              <w:spacing w:line="276" w:lineRule="auto"/>
              <w:ind w:left="0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val="en-US" w:eastAsia="zh-CN"/>
              </w:rPr>
            </w:pPr>
          </w:p>
        </w:tc>
      </w:tr>
    </w:tbl>
    <w:p w:rsidR="00F736D4" w:rsidRPr="00605CA6" w:rsidRDefault="00F736D4" w:rsidP="00605CA6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736D4" w:rsidRPr="00605CA6" w:rsidSect="00555922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16360C"/>
    <w:multiLevelType w:val="hybridMultilevel"/>
    <w:tmpl w:val="11D2FC82"/>
    <w:lvl w:ilvl="0" w:tplc="62FCE3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E10"/>
    <w:rsid w:val="00194DB7"/>
    <w:rsid w:val="00345BE3"/>
    <w:rsid w:val="003647E2"/>
    <w:rsid w:val="00495BDD"/>
    <w:rsid w:val="004C3E65"/>
    <w:rsid w:val="004E5F78"/>
    <w:rsid w:val="0050713B"/>
    <w:rsid w:val="00536B32"/>
    <w:rsid w:val="00555922"/>
    <w:rsid w:val="00605CA6"/>
    <w:rsid w:val="00645B59"/>
    <w:rsid w:val="006D35F8"/>
    <w:rsid w:val="006F7571"/>
    <w:rsid w:val="00736960"/>
    <w:rsid w:val="00742D4B"/>
    <w:rsid w:val="007963BA"/>
    <w:rsid w:val="00810307"/>
    <w:rsid w:val="00822B2A"/>
    <w:rsid w:val="008B6BCB"/>
    <w:rsid w:val="008C5FFC"/>
    <w:rsid w:val="00996E79"/>
    <w:rsid w:val="00A0717D"/>
    <w:rsid w:val="00A47E10"/>
    <w:rsid w:val="00B10FA0"/>
    <w:rsid w:val="00BE33E8"/>
    <w:rsid w:val="00C62F91"/>
    <w:rsid w:val="00C66F88"/>
    <w:rsid w:val="00C835E9"/>
    <w:rsid w:val="00C93B0A"/>
    <w:rsid w:val="00CB733F"/>
    <w:rsid w:val="00D055F9"/>
    <w:rsid w:val="00D35244"/>
    <w:rsid w:val="00D87AEF"/>
    <w:rsid w:val="00DA5690"/>
    <w:rsid w:val="00DC2315"/>
    <w:rsid w:val="00E0463A"/>
    <w:rsid w:val="00E87043"/>
    <w:rsid w:val="00E9251F"/>
    <w:rsid w:val="00EA1893"/>
    <w:rsid w:val="00F12FC2"/>
    <w:rsid w:val="00F14D9B"/>
    <w:rsid w:val="00F736D4"/>
    <w:rsid w:val="00FC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93"/>
    <w:pPr>
      <w:ind w:left="720"/>
      <w:contextualSpacing/>
    </w:pPr>
  </w:style>
  <w:style w:type="table" w:styleId="a4">
    <w:name w:val="Table Grid"/>
    <w:basedOn w:val="a1"/>
    <w:uiPriority w:val="59"/>
    <w:rsid w:val="00DA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5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B73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1893"/>
    <w:pPr>
      <w:ind w:left="720"/>
      <w:contextualSpacing/>
    </w:pPr>
  </w:style>
  <w:style w:type="table" w:styleId="a4">
    <w:name w:val="Table Grid"/>
    <w:basedOn w:val="a1"/>
    <w:uiPriority w:val="59"/>
    <w:rsid w:val="00DA5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6D35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35F8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B73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E71D5-3E91-4DDD-B6A4-2BE4ABB8B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479</TotalTime>
  <Pages>2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itex</cp:lastModifiedBy>
  <cp:revision>15</cp:revision>
  <dcterms:created xsi:type="dcterms:W3CDTF">2021-05-19T08:33:00Z</dcterms:created>
  <dcterms:modified xsi:type="dcterms:W3CDTF">2021-05-20T12:29:00Z</dcterms:modified>
</cp:coreProperties>
</file>